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10617" w14:textId="780AC5B6" w:rsidR="00101776" w:rsidRDefault="00FE74E2" w:rsidP="00FE74E2">
      <w:pPr>
        <w:spacing w:before="60" w:after="60" w:line="380" w:lineRule="atLeast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lục I</w:t>
      </w:r>
    </w:p>
    <w:p w14:paraId="6663D900" w14:textId="6003D3AA" w:rsidR="00530C70" w:rsidRDefault="00FE74E2" w:rsidP="00530C70">
      <w:pPr>
        <w:jc w:val="center"/>
        <w:rPr>
          <w:b/>
          <w:noProof/>
          <w:sz w:val="26"/>
          <w:szCs w:val="26"/>
        </w:rPr>
      </w:pPr>
      <w:r w:rsidRPr="00955B19">
        <w:rPr>
          <w:b/>
          <w:sz w:val="26"/>
          <w:szCs w:val="26"/>
        </w:rPr>
        <w:t>Tổng hợp số liệu</w:t>
      </w:r>
      <w:r w:rsidR="00101776" w:rsidRPr="00955B19">
        <w:rPr>
          <w:b/>
          <w:sz w:val="26"/>
          <w:szCs w:val="26"/>
          <w:lang w:val="vi-VN"/>
        </w:rPr>
        <w:t xml:space="preserve"> </w:t>
      </w:r>
      <w:r w:rsidR="009E7211">
        <w:rPr>
          <w:b/>
          <w:sz w:val="26"/>
          <w:szCs w:val="26"/>
        </w:rPr>
        <w:t xml:space="preserve">bổ sung </w:t>
      </w:r>
      <w:r w:rsidR="00101776" w:rsidRPr="00955B19">
        <w:rPr>
          <w:b/>
          <w:sz w:val="26"/>
          <w:szCs w:val="26"/>
          <w:lang w:val="vi-VN"/>
        </w:rPr>
        <w:t xml:space="preserve">đối tượng hưởng chính sách hỗ trợ </w:t>
      </w:r>
      <w:r w:rsidR="00D24947">
        <w:rPr>
          <w:b/>
          <w:sz w:val="26"/>
          <w:szCs w:val="26"/>
        </w:rPr>
        <w:t xml:space="preserve">                                        </w:t>
      </w:r>
      <w:r w:rsidR="00101776" w:rsidRPr="00955B19">
        <w:rPr>
          <w:b/>
          <w:sz w:val="26"/>
          <w:szCs w:val="26"/>
          <w:lang w:val="vi-VN"/>
        </w:rPr>
        <w:t xml:space="preserve">theo </w:t>
      </w:r>
      <w:r w:rsidR="004467B4">
        <w:rPr>
          <w:b/>
          <w:sz w:val="26"/>
          <w:szCs w:val="26"/>
        </w:rPr>
        <w:t>Nghị định</w:t>
      </w:r>
      <w:r w:rsidR="00530C70">
        <w:rPr>
          <w:b/>
          <w:sz w:val="26"/>
          <w:szCs w:val="26"/>
        </w:rPr>
        <w:t xml:space="preserve"> </w:t>
      </w:r>
      <w:r w:rsidR="004467B4">
        <w:rPr>
          <w:b/>
          <w:sz w:val="26"/>
          <w:szCs w:val="26"/>
        </w:rPr>
        <w:t>số 277/2025/</w:t>
      </w:r>
      <w:r w:rsidR="00101776" w:rsidRPr="00955B19">
        <w:rPr>
          <w:b/>
          <w:sz w:val="26"/>
          <w:szCs w:val="26"/>
          <w:lang w:val="vi-VN"/>
        </w:rPr>
        <w:t xml:space="preserve">NĐ-CP năm học 2025 </w:t>
      </w:r>
      <w:r w:rsidR="007B33B6" w:rsidRPr="00955B19">
        <w:rPr>
          <w:b/>
          <w:sz w:val="26"/>
          <w:szCs w:val="26"/>
          <w:lang w:val="vi-VN"/>
        </w:rPr>
        <w:t>-</w:t>
      </w:r>
      <w:r w:rsidR="00101776" w:rsidRPr="00955B19">
        <w:rPr>
          <w:b/>
          <w:sz w:val="26"/>
          <w:szCs w:val="26"/>
          <w:lang w:val="vi-VN"/>
        </w:rPr>
        <w:t xml:space="preserve"> 2026 tại </w:t>
      </w:r>
      <w:r w:rsidR="00ED7715">
        <w:rPr>
          <w:b/>
          <w:sz w:val="26"/>
          <w:szCs w:val="26"/>
        </w:rPr>
        <w:t>07</w:t>
      </w:r>
      <w:r w:rsidR="00090A30" w:rsidRPr="00955B19">
        <w:rPr>
          <w:b/>
          <w:noProof/>
          <w:sz w:val="26"/>
          <w:szCs w:val="26"/>
          <w:lang w:val="vi-VN"/>
        </w:rPr>
        <w:t xml:space="preserve"> xã</w:t>
      </w:r>
      <w:r w:rsidR="00955B19" w:rsidRPr="00955B19">
        <w:rPr>
          <w:b/>
          <w:noProof/>
          <w:sz w:val="26"/>
          <w:szCs w:val="26"/>
        </w:rPr>
        <w:t xml:space="preserve"> </w:t>
      </w:r>
    </w:p>
    <w:p w14:paraId="498BF5F9" w14:textId="1F88CFBC" w:rsidR="00090A30" w:rsidRPr="00955B19" w:rsidRDefault="00090A30" w:rsidP="00530C70">
      <w:pPr>
        <w:jc w:val="center"/>
        <w:rPr>
          <w:b/>
          <w:i/>
          <w:sz w:val="26"/>
          <w:szCs w:val="26"/>
        </w:rPr>
      </w:pPr>
      <w:r w:rsidRPr="00955B19">
        <w:rPr>
          <w:b/>
          <w:noProof/>
          <w:sz w:val="26"/>
          <w:szCs w:val="26"/>
          <w:lang w:val="vi-VN"/>
        </w:rPr>
        <w:t xml:space="preserve">trên địa bàn </w:t>
      </w:r>
      <w:r w:rsidR="00101776" w:rsidRPr="00955B19">
        <w:rPr>
          <w:b/>
          <w:sz w:val="26"/>
          <w:szCs w:val="26"/>
          <w:lang w:val="vi-VN"/>
        </w:rPr>
        <w:t>tỉnh Lạng Sơn</w:t>
      </w:r>
    </w:p>
    <w:p w14:paraId="2C88804C" w14:textId="018DCDE1" w:rsidR="004A093F" w:rsidRPr="00FE74E2" w:rsidRDefault="00FE74E2" w:rsidP="00FE74E2">
      <w:pPr>
        <w:spacing w:before="120"/>
        <w:jc w:val="center"/>
        <w:rPr>
          <w:i/>
          <w:iCs/>
          <w:spacing w:val="-4"/>
          <w:sz w:val="26"/>
          <w:szCs w:val="26"/>
        </w:rPr>
      </w:pPr>
      <w:r w:rsidRPr="00FE74E2">
        <w:rPr>
          <w:i/>
          <w:iCs/>
          <w:spacing w:val="-4"/>
          <w:sz w:val="26"/>
          <w:szCs w:val="26"/>
        </w:rPr>
        <w:t>(Kèm theo Quyết định số:</w:t>
      </w:r>
      <w:r w:rsidR="009E7211">
        <w:rPr>
          <w:i/>
          <w:iCs/>
          <w:spacing w:val="-4"/>
          <w:sz w:val="26"/>
          <w:szCs w:val="26"/>
        </w:rPr>
        <w:t xml:space="preserve"> </w:t>
      </w:r>
      <w:r w:rsidR="005B008A">
        <w:rPr>
          <w:i/>
          <w:iCs/>
          <w:spacing w:val="-4"/>
          <w:sz w:val="26"/>
          <w:szCs w:val="26"/>
        </w:rPr>
        <w:t>1311</w:t>
      </w:r>
      <w:r w:rsidR="002C2A21">
        <w:rPr>
          <w:i/>
          <w:iCs/>
          <w:spacing w:val="-4"/>
          <w:sz w:val="26"/>
          <w:szCs w:val="26"/>
        </w:rPr>
        <w:t xml:space="preserve"> </w:t>
      </w:r>
      <w:r w:rsidR="009E7211">
        <w:rPr>
          <w:i/>
          <w:iCs/>
          <w:spacing w:val="-4"/>
          <w:sz w:val="26"/>
          <w:szCs w:val="26"/>
        </w:rPr>
        <w:t xml:space="preserve"> </w:t>
      </w:r>
      <w:r w:rsidR="00ED7715">
        <w:rPr>
          <w:i/>
          <w:iCs/>
          <w:spacing w:val="-4"/>
          <w:sz w:val="26"/>
          <w:szCs w:val="26"/>
        </w:rPr>
        <w:t xml:space="preserve"> </w:t>
      </w:r>
      <w:r w:rsidR="009E7211">
        <w:rPr>
          <w:i/>
          <w:iCs/>
          <w:spacing w:val="-4"/>
          <w:sz w:val="26"/>
          <w:szCs w:val="26"/>
        </w:rPr>
        <w:t xml:space="preserve">   </w:t>
      </w:r>
      <w:r w:rsidRPr="00FE74E2">
        <w:rPr>
          <w:i/>
          <w:iCs/>
          <w:spacing w:val="-4"/>
          <w:sz w:val="26"/>
          <w:szCs w:val="26"/>
        </w:rPr>
        <w:t xml:space="preserve">/QĐ-UBND ngày  </w:t>
      </w:r>
      <w:r w:rsidR="005B008A">
        <w:rPr>
          <w:i/>
          <w:iCs/>
          <w:spacing w:val="-4"/>
          <w:sz w:val="26"/>
          <w:szCs w:val="26"/>
        </w:rPr>
        <w:t>19</w:t>
      </w:r>
      <w:r w:rsidR="005612DF">
        <w:rPr>
          <w:i/>
          <w:iCs/>
          <w:spacing w:val="-4"/>
          <w:sz w:val="26"/>
          <w:szCs w:val="26"/>
        </w:rPr>
        <w:t xml:space="preserve"> </w:t>
      </w:r>
      <w:r w:rsidR="009E7211">
        <w:rPr>
          <w:i/>
          <w:iCs/>
          <w:spacing w:val="-4"/>
          <w:sz w:val="26"/>
          <w:szCs w:val="26"/>
        </w:rPr>
        <w:t xml:space="preserve"> </w:t>
      </w:r>
      <w:r w:rsidR="005612DF">
        <w:rPr>
          <w:i/>
          <w:iCs/>
          <w:spacing w:val="-4"/>
          <w:sz w:val="26"/>
          <w:szCs w:val="26"/>
        </w:rPr>
        <w:t xml:space="preserve"> </w:t>
      </w:r>
      <w:r w:rsidRPr="00FE74E2">
        <w:rPr>
          <w:i/>
          <w:iCs/>
          <w:spacing w:val="-4"/>
          <w:sz w:val="26"/>
          <w:szCs w:val="26"/>
        </w:rPr>
        <w:t>/</w:t>
      </w:r>
      <w:r w:rsidR="00D24947">
        <w:rPr>
          <w:i/>
          <w:iCs/>
          <w:spacing w:val="-4"/>
          <w:sz w:val="26"/>
          <w:szCs w:val="26"/>
        </w:rPr>
        <w:t>7</w:t>
      </w:r>
      <w:r w:rsidRPr="00FE74E2">
        <w:rPr>
          <w:i/>
          <w:iCs/>
          <w:spacing w:val="-4"/>
          <w:sz w:val="26"/>
          <w:szCs w:val="26"/>
        </w:rPr>
        <w:t>/2026 của UBND tỉnh Lạng Sơn)</w:t>
      </w:r>
    </w:p>
    <w:p w14:paraId="0062AE8E" w14:textId="3C213B5E" w:rsidR="007B33B6" w:rsidRPr="002F0059" w:rsidRDefault="00955B19" w:rsidP="007B33B6">
      <w:pPr>
        <w:spacing w:before="120"/>
        <w:ind w:firstLine="567"/>
        <w:jc w:val="both"/>
        <w:rPr>
          <w:sz w:val="12"/>
          <w:szCs w:val="12"/>
          <w:lang w:val="vi-VN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FF357" wp14:editId="54B1E4AF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1790700" cy="0"/>
                <wp:effectExtent l="0" t="0" r="0" b="0"/>
                <wp:wrapNone/>
                <wp:docPr id="1723139766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33CC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0;margin-top:3.55pt;width:141pt;height:0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">
                <w10:wrap anchorx="margin"/>
              </v:shape>
            </w:pict>
          </mc:Fallback>
        </mc:AlternateContent>
      </w:r>
    </w:p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701"/>
        <w:gridCol w:w="2268"/>
        <w:gridCol w:w="2410"/>
      </w:tblGrid>
      <w:tr w:rsidR="00ED7715" w:rsidRPr="0019447A" w14:paraId="6FF99550" w14:textId="1EC8E4EE" w:rsidTr="00ED7715">
        <w:trPr>
          <w:tblHeader/>
        </w:trPr>
        <w:tc>
          <w:tcPr>
            <w:tcW w:w="567" w:type="dxa"/>
            <w:vAlign w:val="center"/>
          </w:tcPr>
          <w:p w14:paraId="5FFEDF08" w14:textId="77777777" w:rsidR="00ED7715" w:rsidRPr="00FE74E2" w:rsidRDefault="00ED7715" w:rsidP="00FE74E2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FE74E2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43" w:type="dxa"/>
            <w:vAlign w:val="center"/>
          </w:tcPr>
          <w:p w14:paraId="4FBF1690" w14:textId="77777777" w:rsidR="00ED7715" w:rsidRPr="00FE74E2" w:rsidRDefault="00ED7715" w:rsidP="00FE74E2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FE74E2"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1701" w:type="dxa"/>
            <w:vAlign w:val="center"/>
          </w:tcPr>
          <w:p w14:paraId="2F0090E4" w14:textId="37F7C510" w:rsidR="00ED7715" w:rsidRPr="00FE74E2" w:rsidRDefault="00ED7715" w:rsidP="00FE74E2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FE74E2">
              <w:rPr>
                <w:b/>
                <w:bCs/>
                <w:sz w:val="26"/>
                <w:szCs w:val="26"/>
              </w:rPr>
              <w:t>Số trẻ em được hưởng hỗ trợ ăn trưa</w:t>
            </w:r>
          </w:p>
        </w:tc>
        <w:tc>
          <w:tcPr>
            <w:tcW w:w="2268" w:type="dxa"/>
            <w:vAlign w:val="center"/>
          </w:tcPr>
          <w:p w14:paraId="43C344C8" w14:textId="34EABD5F" w:rsidR="00ED7715" w:rsidRPr="00FE74E2" w:rsidRDefault="00ED7715" w:rsidP="00FE74E2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FE74E2">
              <w:rPr>
                <w:b/>
                <w:bCs/>
                <w:sz w:val="26"/>
                <w:szCs w:val="26"/>
              </w:rPr>
              <w:t>Số trẻ em được hưởng hỗ trợ chi phí học tập</w:t>
            </w:r>
          </w:p>
        </w:tc>
        <w:tc>
          <w:tcPr>
            <w:tcW w:w="2410" w:type="dxa"/>
            <w:vAlign w:val="center"/>
          </w:tcPr>
          <w:p w14:paraId="35329136" w14:textId="5AA3D4EE" w:rsidR="00ED7715" w:rsidRPr="00FE74E2" w:rsidRDefault="00ED7715" w:rsidP="00FE74E2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FE74E2">
              <w:rPr>
                <w:b/>
                <w:bCs/>
                <w:sz w:val="26"/>
                <w:szCs w:val="26"/>
              </w:rPr>
              <w:t xml:space="preserve">Số </w:t>
            </w:r>
            <w:r>
              <w:rPr>
                <w:b/>
                <w:bCs/>
                <w:sz w:val="26"/>
                <w:szCs w:val="26"/>
              </w:rPr>
              <w:t>CBQL</w:t>
            </w:r>
            <w:r w:rsidRPr="00FE74E2">
              <w:rPr>
                <w:b/>
                <w:bCs/>
                <w:sz w:val="26"/>
                <w:szCs w:val="26"/>
              </w:rPr>
              <w:t>, giáo viên, nhân viên được hưởng chính sách hỗ trợ</w:t>
            </w:r>
          </w:p>
        </w:tc>
      </w:tr>
      <w:tr w:rsidR="00ED7715" w:rsidRPr="0019447A" w14:paraId="6733EB25" w14:textId="34AFF2EE" w:rsidTr="00ED7715">
        <w:tc>
          <w:tcPr>
            <w:tcW w:w="567" w:type="dxa"/>
          </w:tcPr>
          <w:p w14:paraId="2A634F69" w14:textId="1FAC2CF0" w:rsidR="00ED7715" w:rsidRPr="007B33B6" w:rsidRDefault="00ED7715" w:rsidP="0019003A">
            <w:pPr>
              <w:spacing w:before="60"/>
              <w:jc w:val="right"/>
            </w:pPr>
            <w:r>
              <w:t>1</w:t>
            </w:r>
            <w:r w:rsidRPr="007B33B6">
              <w:t>.</w:t>
            </w:r>
          </w:p>
        </w:tc>
        <w:tc>
          <w:tcPr>
            <w:tcW w:w="1843" w:type="dxa"/>
          </w:tcPr>
          <w:p w14:paraId="3EEA3F9E" w14:textId="7843B70A" w:rsidR="00ED7715" w:rsidRPr="007B33B6" w:rsidRDefault="00ED7715" w:rsidP="00126B8C">
            <w:pPr>
              <w:spacing w:before="60"/>
            </w:pPr>
            <w:r w:rsidRPr="00C80A0A">
              <w:rPr>
                <w:sz w:val="24"/>
                <w:szCs w:val="24"/>
              </w:rPr>
              <w:t xml:space="preserve">Xã </w:t>
            </w:r>
            <w:r>
              <w:rPr>
                <w:sz w:val="24"/>
                <w:szCs w:val="24"/>
              </w:rPr>
              <w:t>Khuất Xá</w:t>
            </w:r>
          </w:p>
        </w:tc>
        <w:tc>
          <w:tcPr>
            <w:tcW w:w="1701" w:type="dxa"/>
          </w:tcPr>
          <w:p w14:paraId="3B4C3267" w14:textId="7FD045D1" w:rsidR="00ED7715" w:rsidRPr="007B33B6" w:rsidRDefault="00ED7715" w:rsidP="0019003A">
            <w:pPr>
              <w:spacing w:before="60"/>
              <w:jc w:val="center"/>
            </w:pPr>
          </w:p>
        </w:tc>
        <w:tc>
          <w:tcPr>
            <w:tcW w:w="2268" w:type="dxa"/>
          </w:tcPr>
          <w:p w14:paraId="75365F2C" w14:textId="28527E9E" w:rsidR="00ED7715" w:rsidRPr="007B33B6" w:rsidRDefault="00ED7715" w:rsidP="0019003A">
            <w:pPr>
              <w:spacing w:before="60"/>
              <w:jc w:val="center"/>
            </w:pPr>
          </w:p>
        </w:tc>
        <w:tc>
          <w:tcPr>
            <w:tcW w:w="2410" w:type="dxa"/>
          </w:tcPr>
          <w:p w14:paraId="41EE1F4F" w14:textId="7A9A47DA" w:rsidR="00ED7715" w:rsidRPr="007B33B6" w:rsidRDefault="00ED7715" w:rsidP="0019003A">
            <w:pPr>
              <w:spacing w:before="60"/>
              <w:jc w:val="center"/>
            </w:pPr>
            <w:r>
              <w:t>02</w:t>
            </w:r>
          </w:p>
        </w:tc>
      </w:tr>
      <w:tr w:rsidR="00ED7715" w:rsidRPr="0019447A" w14:paraId="617F1669" w14:textId="7F8CE3BF" w:rsidTr="00ED7715">
        <w:tc>
          <w:tcPr>
            <w:tcW w:w="567" w:type="dxa"/>
          </w:tcPr>
          <w:p w14:paraId="4DD0D54A" w14:textId="04B4AE2F" w:rsidR="00ED7715" w:rsidRPr="007B33B6" w:rsidRDefault="00ED7715" w:rsidP="0019003A">
            <w:pPr>
              <w:spacing w:before="60"/>
              <w:jc w:val="right"/>
            </w:pPr>
            <w:r>
              <w:t>2</w:t>
            </w:r>
            <w:r w:rsidRPr="007B33B6">
              <w:t>.</w:t>
            </w:r>
          </w:p>
        </w:tc>
        <w:tc>
          <w:tcPr>
            <w:tcW w:w="1843" w:type="dxa"/>
          </w:tcPr>
          <w:p w14:paraId="5F935278" w14:textId="64566A3E" w:rsidR="00ED7715" w:rsidRPr="007B33B6" w:rsidRDefault="00ED7715" w:rsidP="00126B8C">
            <w:pPr>
              <w:spacing w:before="60"/>
            </w:pPr>
            <w:r w:rsidRPr="00C80A0A">
              <w:rPr>
                <w:sz w:val="24"/>
                <w:szCs w:val="24"/>
              </w:rPr>
              <w:t xml:space="preserve">Xã </w:t>
            </w:r>
            <w:r>
              <w:rPr>
                <w:sz w:val="24"/>
                <w:szCs w:val="24"/>
              </w:rPr>
              <w:t>Chiến Thắng</w:t>
            </w:r>
          </w:p>
        </w:tc>
        <w:tc>
          <w:tcPr>
            <w:tcW w:w="1701" w:type="dxa"/>
          </w:tcPr>
          <w:p w14:paraId="089C6F0A" w14:textId="6236B486" w:rsidR="00ED7715" w:rsidRPr="007B33B6" w:rsidRDefault="00ED7715" w:rsidP="0019003A">
            <w:pPr>
              <w:spacing w:before="60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45C7E3D" w14:textId="25AF47AB" w:rsidR="00ED7715" w:rsidRPr="007B33B6" w:rsidRDefault="00ED7715" w:rsidP="0019003A">
            <w:pPr>
              <w:spacing w:before="60"/>
              <w:jc w:val="center"/>
            </w:pPr>
          </w:p>
        </w:tc>
        <w:tc>
          <w:tcPr>
            <w:tcW w:w="2410" w:type="dxa"/>
          </w:tcPr>
          <w:p w14:paraId="1B63DF6D" w14:textId="74135BA2" w:rsidR="00ED7715" w:rsidRPr="007B33B6" w:rsidRDefault="00ED7715" w:rsidP="0019003A">
            <w:pPr>
              <w:spacing w:before="60"/>
              <w:jc w:val="center"/>
            </w:pPr>
          </w:p>
        </w:tc>
      </w:tr>
      <w:tr w:rsidR="00ED7715" w:rsidRPr="0019447A" w14:paraId="38404DC9" w14:textId="2D39AECB" w:rsidTr="00ED7715">
        <w:tc>
          <w:tcPr>
            <w:tcW w:w="567" w:type="dxa"/>
          </w:tcPr>
          <w:p w14:paraId="638BB4BA" w14:textId="45C68E90" w:rsidR="00ED7715" w:rsidRPr="007B33B6" w:rsidRDefault="00ED7715" w:rsidP="0019003A">
            <w:pPr>
              <w:spacing w:before="60"/>
              <w:jc w:val="right"/>
            </w:pPr>
            <w:r>
              <w:t>3</w:t>
            </w:r>
            <w:r w:rsidRPr="007B33B6">
              <w:t>.</w:t>
            </w:r>
          </w:p>
        </w:tc>
        <w:tc>
          <w:tcPr>
            <w:tcW w:w="1843" w:type="dxa"/>
          </w:tcPr>
          <w:p w14:paraId="01A123B5" w14:textId="711C9280" w:rsidR="00ED7715" w:rsidRPr="007B33B6" w:rsidRDefault="00ED7715" w:rsidP="005E7AD0">
            <w:pPr>
              <w:spacing w:before="60"/>
            </w:pPr>
            <w:r w:rsidRPr="00C80A0A">
              <w:rPr>
                <w:sz w:val="24"/>
                <w:szCs w:val="24"/>
              </w:rPr>
              <w:t xml:space="preserve">Xã </w:t>
            </w:r>
            <w:r>
              <w:rPr>
                <w:sz w:val="24"/>
                <w:szCs w:val="24"/>
              </w:rPr>
              <w:t>Quốc Việt</w:t>
            </w:r>
          </w:p>
        </w:tc>
        <w:tc>
          <w:tcPr>
            <w:tcW w:w="1701" w:type="dxa"/>
          </w:tcPr>
          <w:p w14:paraId="3D7CE822" w14:textId="30442024" w:rsidR="00ED7715" w:rsidRPr="007B33B6" w:rsidRDefault="00ED7715" w:rsidP="0019003A">
            <w:pPr>
              <w:spacing w:before="60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BE2332E" w14:textId="4091D926" w:rsidR="00ED7715" w:rsidRPr="007B33B6" w:rsidRDefault="00ED7715" w:rsidP="0019003A">
            <w:pPr>
              <w:spacing w:before="60"/>
              <w:jc w:val="center"/>
            </w:pPr>
            <w:r>
              <w:t>01</w:t>
            </w:r>
          </w:p>
        </w:tc>
        <w:tc>
          <w:tcPr>
            <w:tcW w:w="2410" w:type="dxa"/>
          </w:tcPr>
          <w:p w14:paraId="2FD27787" w14:textId="505D41AA" w:rsidR="00ED7715" w:rsidRPr="007B33B6" w:rsidRDefault="00ED7715" w:rsidP="0019003A">
            <w:pPr>
              <w:spacing w:before="60"/>
              <w:jc w:val="center"/>
            </w:pPr>
            <w:bookmarkStart w:id="0" w:name="_heading=h.bp4tz88oxt5e" w:colFirst="0" w:colLast="0"/>
            <w:bookmarkEnd w:id="0"/>
          </w:p>
        </w:tc>
      </w:tr>
      <w:tr w:rsidR="00ED7715" w:rsidRPr="0019447A" w14:paraId="4B70344B" w14:textId="3C2442DB" w:rsidTr="00ED7715">
        <w:tc>
          <w:tcPr>
            <w:tcW w:w="567" w:type="dxa"/>
          </w:tcPr>
          <w:p w14:paraId="0B4F6F18" w14:textId="629BD53F" w:rsidR="00ED7715" w:rsidRPr="007B33B6" w:rsidRDefault="00ED7715" w:rsidP="0019003A">
            <w:pPr>
              <w:spacing w:before="60"/>
              <w:jc w:val="right"/>
            </w:pPr>
            <w:r>
              <w:t>4</w:t>
            </w:r>
            <w:r w:rsidRPr="007B33B6">
              <w:t>.</w:t>
            </w:r>
          </w:p>
        </w:tc>
        <w:tc>
          <w:tcPr>
            <w:tcW w:w="1843" w:type="dxa"/>
          </w:tcPr>
          <w:p w14:paraId="0165929C" w14:textId="54EB0464" w:rsidR="00ED7715" w:rsidRPr="007B33B6" w:rsidRDefault="00ED7715" w:rsidP="00684175">
            <w:pPr>
              <w:spacing w:before="60"/>
            </w:pPr>
            <w:r w:rsidRPr="00C80A0A">
              <w:rPr>
                <w:sz w:val="24"/>
                <w:szCs w:val="24"/>
              </w:rPr>
              <w:t xml:space="preserve">Xã </w:t>
            </w:r>
            <w:r>
              <w:rPr>
                <w:sz w:val="24"/>
                <w:szCs w:val="24"/>
              </w:rPr>
              <w:t>Công Sơn</w:t>
            </w:r>
          </w:p>
        </w:tc>
        <w:tc>
          <w:tcPr>
            <w:tcW w:w="1701" w:type="dxa"/>
          </w:tcPr>
          <w:p w14:paraId="573EF780" w14:textId="01339D7A" w:rsidR="00ED7715" w:rsidRPr="007B33B6" w:rsidRDefault="00ED7715" w:rsidP="0019003A">
            <w:pPr>
              <w:spacing w:before="60"/>
              <w:jc w:val="center"/>
            </w:pPr>
          </w:p>
        </w:tc>
        <w:tc>
          <w:tcPr>
            <w:tcW w:w="2268" w:type="dxa"/>
          </w:tcPr>
          <w:p w14:paraId="25A9D104" w14:textId="25F9F4DE" w:rsidR="00ED7715" w:rsidRPr="007B33B6" w:rsidRDefault="00ED7715" w:rsidP="0019003A">
            <w:pPr>
              <w:spacing w:before="60"/>
              <w:jc w:val="center"/>
            </w:pPr>
          </w:p>
        </w:tc>
        <w:tc>
          <w:tcPr>
            <w:tcW w:w="2410" w:type="dxa"/>
          </w:tcPr>
          <w:p w14:paraId="7EC44AA2" w14:textId="7C366BEF" w:rsidR="00ED7715" w:rsidRPr="007B33B6" w:rsidRDefault="00ED7715" w:rsidP="0019003A">
            <w:pPr>
              <w:spacing w:before="60"/>
              <w:jc w:val="center"/>
            </w:pPr>
            <w:r>
              <w:t>03</w:t>
            </w:r>
          </w:p>
        </w:tc>
      </w:tr>
      <w:tr w:rsidR="00ED7715" w:rsidRPr="0019447A" w14:paraId="6212F02C" w14:textId="7F2CD5DE" w:rsidTr="00ED7715">
        <w:tc>
          <w:tcPr>
            <w:tcW w:w="567" w:type="dxa"/>
          </w:tcPr>
          <w:p w14:paraId="2A92FC6F" w14:textId="2756F389" w:rsidR="00ED7715" w:rsidRPr="007B33B6" w:rsidRDefault="00ED7715" w:rsidP="0019003A">
            <w:pPr>
              <w:spacing w:before="60"/>
              <w:jc w:val="right"/>
            </w:pPr>
            <w:r>
              <w:t>5</w:t>
            </w:r>
            <w:r w:rsidRPr="007B33B6">
              <w:t>.</w:t>
            </w:r>
          </w:p>
        </w:tc>
        <w:tc>
          <w:tcPr>
            <w:tcW w:w="1843" w:type="dxa"/>
          </w:tcPr>
          <w:p w14:paraId="63EB0A56" w14:textId="313F0A8D" w:rsidR="00ED7715" w:rsidRPr="007B33B6" w:rsidRDefault="00ED7715" w:rsidP="00223BC7">
            <w:pPr>
              <w:spacing w:before="60"/>
            </w:pPr>
            <w:r w:rsidRPr="00C80A0A">
              <w:rPr>
                <w:sz w:val="24"/>
                <w:szCs w:val="24"/>
              </w:rPr>
              <w:t xml:space="preserve">Xã </w:t>
            </w:r>
            <w:r>
              <w:rPr>
                <w:sz w:val="24"/>
                <w:szCs w:val="24"/>
              </w:rPr>
              <w:t>Khánh Khê</w:t>
            </w:r>
          </w:p>
        </w:tc>
        <w:tc>
          <w:tcPr>
            <w:tcW w:w="1701" w:type="dxa"/>
          </w:tcPr>
          <w:p w14:paraId="35B4F6AE" w14:textId="17DC6A1C" w:rsidR="00ED7715" w:rsidRPr="007B33B6" w:rsidRDefault="00ED7715" w:rsidP="0019003A">
            <w:pPr>
              <w:spacing w:before="60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A684A4C" w14:textId="18691CD6" w:rsidR="00ED7715" w:rsidRPr="007B33B6" w:rsidRDefault="00ED7715" w:rsidP="0019003A">
            <w:pPr>
              <w:spacing w:before="60"/>
              <w:jc w:val="center"/>
            </w:pPr>
          </w:p>
        </w:tc>
        <w:tc>
          <w:tcPr>
            <w:tcW w:w="2410" w:type="dxa"/>
          </w:tcPr>
          <w:p w14:paraId="0DF744B1" w14:textId="24ACE8BB" w:rsidR="00ED7715" w:rsidRPr="007B33B6" w:rsidRDefault="00ED7715" w:rsidP="0019003A">
            <w:pPr>
              <w:spacing w:before="60"/>
              <w:jc w:val="center"/>
            </w:pPr>
          </w:p>
        </w:tc>
      </w:tr>
      <w:tr w:rsidR="00ED7715" w:rsidRPr="0019447A" w14:paraId="36A31A9D" w14:textId="2FF85FB8" w:rsidTr="00ED7715">
        <w:tc>
          <w:tcPr>
            <w:tcW w:w="567" w:type="dxa"/>
          </w:tcPr>
          <w:p w14:paraId="10D36749" w14:textId="4765733F" w:rsidR="00ED7715" w:rsidRPr="007B33B6" w:rsidRDefault="00ED7715" w:rsidP="0019003A">
            <w:pPr>
              <w:spacing w:before="60"/>
              <w:jc w:val="right"/>
            </w:pPr>
            <w:r>
              <w:t>6</w:t>
            </w:r>
            <w:r w:rsidRPr="007B33B6">
              <w:t>.</w:t>
            </w:r>
          </w:p>
        </w:tc>
        <w:tc>
          <w:tcPr>
            <w:tcW w:w="1843" w:type="dxa"/>
          </w:tcPr>
          <w:p w14:paraId="192E1C2F" w14:textId="3B1DA0FC" w:rsidR="00ED7715" w:rsidRPr="007B33B6" w:rsidRDefault="00ED7715" w:rsidP="0019003A">
            <w:pPr>
              <w:spacing w:before="60"/>
            </w:pPr>
            <w:r>
              <w:t>Xã Ba Sơn</w:t>
            </w:r>
          </w:p>
        </w:tc>
        <w:tc>
          <w:tcPr>
            <w:tcW w:w="1701" w:type="dxa"/>
          </w:tcPr>
          <w:p w14:paraId="17BA62D9" w14:textId="7AB5A5A1" w:rsidR="00ED7715" w:rsidRPr="007B33B6" w:rsidRDefault="00ED7715" w:rsidP="0019003A">
            <w:pPr>
              <w:spacing w:before="60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46EE244" w14:textId="25A019A3" w:rsidR="00ED7715" w:rsidRPr="007B33B6" w:rsidRDefault="00ED7715" w:rsidP="0019003A">
            <w:pPr>
              <w:spacing w:before="60"/>
              <w:jc w:val="center"/>
            </w:pPr>
            <w:r>
              <w:t>01</w:t>
            </w:r>
          </w:p>
        </w:tc>
        <w:tc>
          <w:tcPr>
            <w:tcW w:w="2410" w:type="dxa"/>
          </w:tcPr>
          <w:p w14:paraId="0CEB36D4" w14:textId="0A043758" w:rsidR="00ED7715" w:rsidRPr="007B33B6" w:rsidRDefault="00ED7715" w:rsidP="0019003A">
            <w:pPr>
              <w:spacing w:before="60"/>
              <w:jc w:val="center"/>
            </w:pPr>
            <w:r>
              <w:t>02</w:t>
            </w:r>
          </w:p>
        </w:tc>
      </w:tr>
      <w:tr w:rsidR="00ED7715" w:rsidRPr="0019447A" w14:paraId="619D40FE" w14:textId="77777777" w:rsidTr="00ED7715">
        <w:tc>
          <w:tcPr>
            <w:tcW w:w="567" w:type="dxa"/>
          </w:tcPr>
          <w:p w14:paraId="448BDEC4" w14:textId="77777777" w:rsidR="00ED7715" w:rsidRPr="007B33B6" w:rsidRDefault="00ED7715" w:rsidP="00EB4135">
            <w:pPr>
              <w:spacing w:before="60"/>
              <w:jc w:val="right"/>
            </w:pPr>
          </w:p>
        </w:tc>
        <w:tc>
          <w:tcPr>
            <w:tcW w:w="1843" w:type="dxa"/>
            <w:vAlign w:val="center"/>
          </w:tcPr>
          <w:p w14:paraId="44EDEE54" w14:textId="77777777" w:rsidR="00ED7715" w:rsidRPr="00FE74E2" w:rsidRDefault="00ED7715" w:rsidP="00EB4135">
            <w:pPr>
              <w:spacing w:before="60"/>
              <w:rPr>
                <w:b/>
                <w:bCs/>
              </w:rPr>
            </w:pPr>
            <w:r w:rsidRPr="00FE74E2">
              <w:rPr>
                <w:b/>
                <w:bCs/>
              </w:rPr>
              <w:t>Cộng</w:t>
            </w:r>
          </w:p>
        </w:tc>
        <w:tc>
          <w:tcPr>
            <w:tcW w:w="1701" w:type="dxa"/>
          </w:tcPr>
          <w:p w14:paraId="76DCE048" w14:textId="7806EED6" w:rsidR="00ED7715" w:rsidRPr="00FE74E2" w:rsidRDefault="00ED7715" w:rsidP="00EB4135"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2268" w:type="dxa"/>
          </w:tcPr>
          <w:p w14:paraId="12952D35" w14:textId="03F49E3A" w:rsidR="00ED7715" w:rsidRPr="00FE74E2" w:rsidRDefault="00ED7715" w:rsidP="00EB4135"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2410" w:type="dxa"/>
          </w:tcPr>
          <w:p w14:paraId="7FF41840" w14:textId="76011727" w:rsidR="00ED7715" w:rsidRPr="00FE74E2" w:rsidRDefault="0022527C" w:rsidP="00EB4135"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</w:tr>
    </w:tbl>
    <w:p w14:paraId="193E3DD3" w14:textId="77777777" w:rsidR="0028385A" w:rsidRDefault="0028385A" w:rsidP="00FE74E2">
      <w:pPr>
        <w:spacing w:before="120"/>
      </w:pPr>
    </w:p>
    <w:sectPr w:rsidR="0028385A" w:rsidSect="00FE74E2">
      <w:headerReference w:type="default" r:id="rId7"/>
      <w:footerReference w:type="even" r:id="rId8"/>
      <w:pgSz w:w="11909" w:h="16834" w:code="9"/>
      <w:pgMar w:top="1134" w:right="1136" w:bottom="993" w:left="1701" w:header="454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C1680" w14:textId="77777777" w:rsidR="001B393E" w:rsidRDefault="001B393E">
      <w:r>
        <w:separator/>
      </w:r>
    </w:p>
  </w:endnote>
  <w:endnote w:type="continuationSeparator" w:id="0">
    <w:p w14:paraId="5684ED58" w14:textId="77777777" w:rsidR="001B393E" w:rsidRDefault="001B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A0C45" w14:textId="77777777" w:rsidR="00101776" w:rsidRDefault="00101776" w:rsidP="002765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855892A" w14:textId="77777777" w:rsidR="00101776" w:rsidRDefault="00101776" w:rsidP="002D35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2A38C" w14:textId="77777777" w:rsidR="001B393E" w:rsidRDefault="001B393E">
      <w:r>
        <w:separator/>
      </w:r>
    </w:p>
  </w:footnote>
  <w:footnote w:type="continuationSeparator" w:id="0">
    <w:p w14:paraId="5B4E740D" w14:textId="77777777" w:rsidR="001B393E" w:rsidRDefault="001B3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BEFA" w14:textId="77777777" w:rsidR="00101776" w:rsidRDefault="00101776" w:rsidP="00EB2877">
    <w:pPr>
      <w:pStyle w:val="Header"/>
    </w:pPr>
  </w:p>
  <w:p w14:paraId="4E61583B" w14:textId="77777777" w:rsidR="00101776" w:rsidRDefault="001017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1BD"/>
    <w:rsid w:val="0000105B"/>
    <w:rsid w:val="00012E61"/>
    <w:rsid w:val="0001306F"/>
    <w:rsid w:val="0001387D"/>
    <w:rsid w:val="00020B38"/>
    <w:rsid w:val="00040395"/>
    <w:rsid w:val="00045520"/>
    <w:rsid w:val="00054019"/>
    <w:rsid w:val="000621C7"/>
    <w:rsid w:val="00063221"/>
    <w:rsid w:val="000653FD"/>
    <w:rsid w:val="0006562B"/>
    <w:rsid w:val="00066611"/>
    <w:rsid w:val="0006717D"/>
    <w:rsid w:val="00067789"/>
    <w:rsid w:val="000740B5"/>
    <w:rsid w:val="000802A4"/>
    <w:rsid w:val="000872EC"/>
    <w:rsid w:val="00090A30"/>
    <w:rsid w:val="00095F2F"/>
    <w:rsid w:val="00096060"/>
    <w:rsid w:val="000A5655"/>
    <w:rsid w:val="000A6132"/>
    <w:rsid w:val="000B018C"/>
    <w:rsid w:val="000B63BF"/>
    <w:rsid w:val="000B7032"/>
    <w:rsid w:val="000B7366"/>
    <w:rsid w:val="000C6244"/>
    <w:rsid w:val="000C62DD"/>
    <w:rsid w:val="000D2623"/>
    <w:rsid w:val="000D600F"/>
    <w:rsid w:val="000D76A8"/>
    <w:rsid w:val="000E5BA3"/>
    <w:rsid w:val="000E69E3"/>
    <w:rsid w:val="000F146F"/>
    <w:rsid w:val="000F2581"/>
    <w:rsid w:val="000F79CD"/>
    <w:rsid w:val="00101776"/>
    <w:rsid w:val="00101919"/>
    <w:rsid w:val="00102EF9"/>
    <w:rsid w:val="00107AB3"/>
    <w:rsid w:val="00110113"/>
    <w:rsid w:val="00110A6B"/>
    <w:rsid w:val="00111E1D"/>
    <w:rsid w:val="00112987"/>
    <w:rsid w:val="001142D5"/>
    <w:rsid w:val="00114FAB"/>
    <w:rsid w:val="001153BE"/>
    <w:rsid w:val="00121DDD"/>
    <w:rsid w:val="00126B8C"/>
    <w:rsid w:val="001374E3"/>
    <w:rsid w:val="001519AE"/>
    <w:rsid w:val="00152CBA"/>
    <w:rsid w:val="001646B1"/>
    <w:rsid w:val="00165D49"/>
    <w:rsid w:val="001700B9"/>
    <w:rsid w:val="001722DF"/>
    <w:rsid w:val="0017298C"/>
    <w:rsid w:val="00173CEA"/>
    <w:rsid w:val="001753F0"/>
    <w:rsid w:val="00176AAC"/>
    <w:rsid w:val="0019003A"/>
    <w:rsid w:val="001901F3"/>
    <w:rsid w:val="0019220A"/>
    <w:rsid w:val="00195F61"/>
    <w:rsid w:val="001A176D"/>
    <w:rsid w:val="001A68F4"/>
    <w:rsid w:val="001B3752"/>
    <w:rsid w:val="001B393E"/>
    <w:rsid w:val="001B64B6"/>
    <w:rsid w:val="001C0B3C"/>
    <w:rsid w:val="001C14E4"/>
    <w:rsid w:val="001C27C2"/>
    <w:rsid w:val="001C745B"/>
    <w:rsid w:val="001D5923"/>
    <w:rsid w:val="001E0A07"/>
    <w:rsid w:val="001E3C66"/>
    <w:rsid w:val="001F2C33"/>
    <w:rsid w:val="001F5FA1"/>
    <w:rsid w:val="001F5FFF"/>
    <w:rsid w:val="001F6FC1"/>
    <w:rsid w:val="00202B67"/>
    <w:rsid w:val="002061FA"/>
    <w:rsid w:val="00213135"/>
    <w:rsid w:val="00213724"/>
    <w:rsid w:val="00215C47"/>
    <w:rsid w:val="00223BC7"/>
    <w:rsid w:val="0022527C"/>
    <w:rsid w:val="0023288C"/>
    <w:rsid w:val="00250022"/>
    <w:rsid w:val="00254005"/>
    <w:rsid w:val="00257B2C"/>
    <w:rsid w:val="00261E42"/>
    <w:rsid w:val="0027134C"/>
    <w:rsid w:val="0027303B"/>
    <w:rsid w:val="00275A33"/>
    <w:rsid w:val="002765AE"/>
    <w:rsid w:val="0028385A"/>
    <w:rsid w:val="002855FF"/>
    <w:rsid w:val="00293420"/>
    <w:rsid w:val="002A60B7"/>
    <w:rsid w:val="002B0BCD"/>
    <w:rsid w:val="002B11B5"/>
    <w:rsid w:val="002B2B08"/>
    <w:rsid w:val="002B4533"/>
    <w:rsid w:val="002B7054"/>
    <w:rsid w:val="002B743B"/>
    <w:rsid w:val="002C01A7"/>
    <w:rsid w:val="002C2037"/>
    <w:rsid w:val="002C2A21"/>
    <w:rsid w:val="002C3AED"/>
    <w:rsid w:val="002C434D"/>
    <w:rsid w:val="002D3518"/>
    <w:rsid w:val="002D5608"/>
    <w:rsid w:val="002D7A5C"/>
    <w:rsid w:val="002E1AE7"/>
    <w:rsid w:val="002E734F"/>
    <w:rsid w:val="002F0059"/>
    <w:rsid w:val="002F024B"/>
    <w:rsid w:val="003001BD"/>
    <w:rsid w:val="00300C78"/>
    <w:rsid w:val="00302CF1"/>
    <w:rsid w:val="00303083"/>
    <w:rsid w:val="00305B7D"/>
    <w:rsid w:val="0031342F"/>
    <w:rsid w:val="00317337"/>
    <w:rsid w:val="0032389F"/>
    <w:rsid w:val="0032497D"/>
    <w:rsid w:val="003269C2"/>
    <w:rsid w:val="0032771F"/>
    <w:rsid w:val="0033025A"/>
    <w:rsid w:val="00331284"/>
    <w:rsid w:val="003328AD"/>
    <w:rsid w:val="00332906"/>
    <w:rsid w:val="0033673F"/>
    <w:rsid w:val="003379FA"/>
    <w:rsid w:val="003535FA"/>
    <w:rsid w:val="0036115B"/>
    <w:rsid w:val="00364ABC"/>
    <w:rsid w:val="003663C0"/>
    <w:rsid w:val="0037630F"/>
    <w:rsid w:val="003852B0"/>
    <w:rsid w:val="00386A4A"/>
    <w:rsid w:val="00386E92"/>
    <w:rsid w:val="00390497"/>
    <w:rsid w:val="003959D0"/>
    <w:rsid w:val="00395A22"/>
    <w:rsid w:val="00397198"/>
    <w:rsid w:val="003A62FF"/>
    <w:rsid w:val="003B07FD"/>
    <w:rsid w:val="003B0CD2"/>
    <w:rsid w:val="003B4CB4"/>
    <w:rsid w:val="003B6888"/>
    <w:rsid w:val="003C29EB"/>
    <w:rsid w:val="003C364A"/>
    <w:rsid w:val="003C3979"/>
    <w:rsid w:val="003C4E06"/>
    <w:rsid w:val="003C604C"/>
    <w:rsid w:val="003C67FE"/>
    <w:rsid w:val="003C72BC"/>
    <w:rsid w:val="003C7F50"/>
    <w:rsid w:val="003D06AC"/>
    <w:rsid w:val="003D19E2"/>
    <w:rsid w:val="003E168F"/>
    <w:rsid w:val="003E1D60"/>
    <w:rsid w:val="003E5858"/>
    <w:rsid w:val="003E5BBC"/>
    <w:rsid w:val="003F1C1A"/>
    <w:rsid w:val="003F4953"/>
    <w:rsid w:val="00403105"/>
    <w:rsid w:val="00403F8A"/>
    <w:rsid w:val="004113A3"/>
    <w:rsid w:val="00414493"/>
    <w:rsid w:val="004159C6"/>
    <w:rsid w:val="00416DDA"/>
    <w:rsid w:val="0041737D"/>
    <w:rsid w:val="004230B8"/>
    <w:rsid w:val="004254B6"/>
    <w:rsid w:val="004259EB"/>
    <w:rsid w:val="004313F8"/>
    <w:rsid w:val="00431DF7"/>
    <w:rsid w:val="004359D0"/>
    <w:rsid w:val="00436CF8"/>
    <w:rsid w:val="004372EE"/>
    <w:rsid w:val="004410D8"/>
    <w:rsid w:val="00442E6E"/>
    <w:rsid w:val="00443A5D"/>
    <w:rsid w:val="0044569A"/>
    <w:rsid w:val="004467B4"/>
    <w:rsid w:val="0045315F"/>
    <w:rsid w:val="00453B9A"/>
    <w:rsid w:val="004555C5"/>
    <w:rsid w:val="004572FA"/>
    <w:rsid w:val="00472BDE"/>
    <w:rsid w:val="00473BF1"/>
    <w:rsid w:val="00477818"/>
    <w:rsid w:val="00493DAC"/>
    <w:rsid w:val="00496438"/>
    <w:rsid w:val="0049701E"/>
    <w:rsid w:val="004A093F"/>
    <w:rsid w:val="004A240A"/>
    <w:rsid w:val="004A4FB2"/>
    <w:rsid w:val="004A7CEA"/>
    <w:rsid w:val="004B3159"/>
    <w:rsid w:val="004B36AA"/>
    <w:rsid w:val="004B53C3"/>
    <w:rsid w:val="004B59EC"/>
    <w:rsid w:val="004B5EBF"/>
    <w:rsid w:val="004C2BAE"/>
    <w:rsid w:val="004C306B"/>
    <w:rsid w:val="004C5AE2"/>
    <w:rsid w:val="004C6A62"/>
    <w:rsid w:val="004D75BD"/>
    <w:rsid w:val="004F1A79"/>
    <w:rsid w:val="004F320C"/>
    <w:rsid w:val="004F56E5"/>
    <w:rsid w:val="00504735"/>
    <w:rsid w:val="00504FC1"/>
    <w:rsid w:val="00506480"/>
    <w:rsid w:val="00512305"/>
    <w:rsid w:val="00530C70"/>
    <w:rsid w:val="0054064F"/>
    <w:rsid w:val="00545956"/>
    <w:rsid w:val="005524A6"/>
    <w:rsid w:val="00553544"/>
    <w:rsid w:val="00553D79"/>
    <w:rsid w:val="00555D98"/>
    <w:rsid w:val="005612DF"/>
    <w:rsid w:val="0056450B"/>
    <w:rsid w:val="00564B6D"/>
    <w:rsid w:val="005664E9"/>
    <w:rsid w:val="0056705F"/>
    <w:rsid w:val="00571BBB"/>
    <w:rsid w:val="0057399F"/>
    <w:rsid w:val="00575161"/>
    <w:rsid w:val="005769CA"/>
    <w:rsid w:val="00581F84"/>
    <w:rsid w:val="00583E00"/>
    <w:rsid w:val="005919F1"/>
    <w:rsid w:val="00594757"/>
    <w:rsid w:val="00595148"/>
    <w:rsid w:val="00595B68"/>
    <w:rsid w:val="005A27D9"/>
    <w:rsid w:val="005A5E36"/>
    <w:rsid w:val="005A627E"/>
    <w:rsid w:val="005A66FE"/>
    <w:rsid w:val="005A78EE"/>
    <w:rsid w:val="005B008A"/>
    <w:rsid w:val="005B0692"/>
    <w:rsid w:val="005B2588"/>
    <w:rsid w:val="005B4B02"/>
    <w:rsid w:val="005C0530"/>
    <w:rsid w:val="005C6A4F"/>
    <w:rsid w:val="005C6E25"/>
    <w:rsid w:val="005D7F22"/>
    <w:rsid w:val="005E7AD0"/>
    <w:rsid w:val="005F00CE"/>
    <w:rsid w:val="005F1BBF"/>
    <w:rsid w:val="005F54AD"/>
    <w:rsid w:val="005F7B1D"/>
    <w:rsid w:val="005F7D20"/>
    <w:rsid w:val="00600891"/>
    <w:rsid w:val="006021D0"/>
    <w:rsid w:val="0060538C"/>
    <w:rsid w:val="00616EF1"/>
    <w:rsid w:val="00631884"/>
    <w:rsid w:val="006338D4"/>
    <w:rsid w:val="00633E8C"/>
    <w:rsid w:val="00634EF6"/>
    <w:rsid w:val="00636447"/>
    <w:rsid w:val="00642EE2"/>
    <w:rsid w:val="00646574"/>
    <w:rsid w:val="00655763"/>
    <w:rsid w:val="00656E85"/>
    <w:rsid w:val="00660964"/>
    <w:rsid w:val="006611F3"/>
    <w:rsid w:val="00664D22"/>
    <w:rsid w:val="00665109"/>
    <w:rsid w:val="00666FEF"/>
    <w:rsid w:val="00667E08"/>
    <w:rsid w:val="006733EC"/>
    <w:rsid w:val="00676485"/>
    <w:rsid w:val="00682E9E"/>
    <w:rsid w:val="00684175"/>
    <w:rsid w:val="006937FF"/>
    <w:rsid w:val="00694696"/>
    <w:rsid w:val="006A6DDB"/>
    <w:rsid w:val="006B3797"/>
    <w:rsid w:val="006B4BB4"/>
    <w:rsid w:val="006B6783"/>
    <w:rsid w:val="006C0FF6"/>
    <w:rsid w:val="006C7839"/>
    <w:rsid w:val="006D456A"/>
    <w:rsid w:val="006D4797"/>
    <w:rsid w:val="006D594D"/>
    <w:rsid w:val="006E24D9"/>
    <w:rsid w:val="006E25FF"/>
    <w:rsid w:val="006F0CF9"/>
    <w:rsid w:val="006F6A32"/>
    <w:rsid w:val="00700B3A"/>
    <w:rsid w:val="007011D5"/>
    <w:rsid w:val="00701AFB"/>
    <w:rsid w:val="00703AD0"/>
    <w:rsid w:val="0070756E"/>
    <w:rsid w:val="00710739"/>
    <w:rsid w:val="007110AB"/>
    <w:rsid w:val="00712AF5"/>
    <w:rsid w:val="00713F66"/>
    <w:rsid w:val="00714802"/>
    <w:rsid w:val="00714D21"/>
    <w:rsid w:val="00714E1B"/>
    <w:rsid w:val="00717AD9"/>
    <w:rsid w:val="007254B2"/>
    <w:rsid w:val="00737003"/>
    <w:rsid w:val="00751994"/>
    <w:rsid w:val="007627FE"/>
    <w:rsid w:val="0076334B"/>
    <w:rsid w:val="007644EE"/>
    <w:rsid w:val="007646FD"/>
    <w:rsid w:val="0076556B"/>
    <w:rsid w:val="00767FFB"/>
    <w:rsid w:val="007727ED"/>
    <w:rsid w:val="0078053D"/>
    <w:rsid w:val="00782114"/>
    <w:rsid w:val="00784AAA"/>
    <w:rsid w:val="00786028"/>
    <w:rsid w:val="00790A0B"/>
    <w:rsid w:val="007932F1"/>
    <w:rsid w:val="007959F3"/>
    <w:rsid w:val="007968A0"/>
    <w:rsid w:val="00797317"/>
    <w:rsid w:val="00797F38"/>
    <w:rsid w:val="007A0BAF"/>
    <w:rsid w:val="007A0F83"/>
    <w:rsid w:val="007A348D"/>
    <w:rsid w:val="007B33B6"/>
    <w:rsid w:val="007B458C"/>
    <w:rsid w:val="007B7C7D"/>
    <w:rsid w:val="007C0511"/>
    <w:rsid w:val="007C05E3"/>
    <w:rsid w:val="007C2428"/>
    <w:rsid w:val="007C5A76"/>
    <w:rsid w:val="007D3102"/>
    <w:rsid w:val="007D6828"/>
    <w:rsid w:val="007E155E"/>
    <w:rsid w:val="007E36F5"/>
    <w:rsid w:val="007E6499"/>
    <w:rsid w:val="007F24AE"/>
    <w:rsid w:val="007F29F0"/>
    <w:rsid w:val="007F7317"/>
    <w:rsid w:val="007F7A34"/>
    <w:rsid w:val="00806587"/>
    <w:rsid w:val="00806BD4"/>
    <w:rsid w:val="00807032"/>
    <w:rsid w:val="008119FF"/>
    <w:rsid w:val="00811A93"/>
    <w:rsid w:val="00812FE4"/>
    <w:rsid w:val="0081495E"/>
    <w:rsid w:val="00820945"/>
    <w:rsid w:val="00824F9A"/>
    <w:rsid w:val="0082737D"/>
    <w:rsid w:val="008354D9"/>
    <w:rsid w:val="00842527"/>
    <w:rsid w:val="00843F0F"/>
    <w:rsid w:val="00844BC3"/>
    <w:rsid w:val="00847AF0"/>
    <w:rsid w:val="008502C9"/>
    <w:rsid w:val="00852BF0"/>
    <w:rsid w:val="00853932"/>
    <w:rsid w:val="00860D9F"/>
    <w:rsid w:val="00861731"/>
    <w:rsid w:val="00863D88"/>
    <w:rsid w:val="00871DDF"/>
    <w:rsid w:val="008758E9"/>
    <w:rsid w:val="00876DF2"/>
    <w:rsid w:val="00881B6D"/>
    <w:rsid w:val="0088317E"/>
    <w:rsid w:val="008851FB"/>
    <w:rsid w:val="00885C61"/>
    <w:rsid w:val="00892991"/>
    <w:rsid w:val="00892B60"/>
    <w:rsid w:val="0089705C"/>
    <w:rsid w:val="00897F48"/>
    <w:rsid w:val="008A0B5D"/>
    <w:rsid w:val="008A3C58"/>
    <w:rsid w:val="008A4803"/>
    <w:rsid w:val="008B1AC9"/>
    <w:rsid w:val="008B5545"/>
    <w:rsid w:val="008B7A32"/>
    <w:rsid w:val="008D3F80"/>
    <w:rsid w:val="008D694C"/>
    <w:rsid w:val="008D7DD7"/>
    <w:rsid w:val="008E0E3A"/>
    <w:rsid w:val="008E2440"/>
    <w:rsid w:val="008F0974"/>
    <w:rsid w:val="008F0E77"/>
    <w:rsid w:val="008F3852"/>
    <w:rsid w:val="008F5567"/>
    <w:rsid w:val="008F6E23"/>
    <w:rsid w:val="00901DE9"/>
    <w:rsid w:val="00907424"/>
    <w:rsid w:val="009104BA"/>
    <w:rsid w:val="00913391"/>
    <w:rsid w:val="009146A1"/>
    <w:rsid w:val="009147D4"/>
    <w:rsid w:val="00915C9B"/>
    <w:rsid w:val="0091622D"/>
    <w:rsid w:val="00920E19"/>
    <w:rsid w:val="009307AD"/>
    <w:rsid w:val="00933C61"/>
    <w:rsid w:val="00935556"/>
    <w:rsid w:val="00936B21"/>
    <w:rsid w:val="00946593"/>
    <w:rsid w:val="00947BF0"/>
    <w:rsid w:val="00955B19"/>
    <w:rsid w:val="00955DA4"/>
    <w:rsid w:val="00956987"/>
    <w:rsid w:val="00956BD1"/>
    <w:rsid w:val="0096342B"/>
    <w:rsid w:val="00965DE4"/>
    <w:rsid w:val="009663E1"/>
    <w:rsid w:val="00981FB2"/>
    <w:rsid w:val="0098232E"/>
    <w:rsid w:val="00984661"/>
    <w:rsid w:val="009859BB"/>
    <w:rsid w:val="009874AC"/>
    <w:rsid w:val="00990E58"/>
    <w:rsid w:val="009917B1"/>
    <w:rsid w:val="00995B0A"/>
    <w:rsid w:val="009A07DA"/>
    <w:rsid w:val="009A091D"/>
    <w:rsid w:val="009A5108"/>
    <w:rsid w:val="009A6D9D"/>
    <w:rsid w:val="009B32AC"/>
    <w:rsid w:val="009B5C57"/>
    <w:rsid w:val="009B6401"/>
    <w:rsid w:val="009B7FED"/>
    <w:rsid w:val="009C0F68"/>
    <w:rsid w:val="009C3A1F"/>
    <w:rsid w:val="009C6CD7"/>
    <w:rsid w:val="009C77E9"/>
    <w:rsid w:val="009D1C46"/>
    <w:rsid w:val="009D5E15"/>
    <w:rsid w:val="009D654C"/>
    <w:rsid w:val="009D78A0"/>
    <w:rsid w:val="009D7DD7"/>
    <w:rsid w:val="009E044F"/>
    <w:rsid w:val="009E146F"/>
    <w:rsid w:val="009E1AAD"/>
    <w:rsid w:val="009E36F2"/>
    <w:rsid w:val="009E7211"/>
    <w:rsid w:val="009E7732"/>
    <w:rsid w:val="009F536A"/>
    <w:rsid w:val="00A01304"/>
    <w:rsid w:val="00A01C2D"/>
    <w:rsid w:val="00A029E1"/>
    <w:rsid w:val="00A04217"/>
    <w:rsid w:val="00A11E48"/>
    <w:rsid w:val="00A20979"/>
    <w:rsid w:val="00A22163"/>
    <w:rsid w:val="00A24BAA"/>
    <w:rsid w:val="00A26486"/>
    <w:rsid w:val="00A276F5"/>
    <w:rsid w:val="00A32E88"/>
    <w:rsid w:val="00A339B0"/>
    <w:rsid w:val="00A352E4"/>
    <w:rsid w:val="00A40022"/>
    <w:rsid w:val="00A411F6"/>
    <w:rsid w:val="00A41CB1"/>
    <w:rsid w:val="00A4460F"/>
    <w:rsid w:val="00A5467C"/>
    <w:rsid w:val="00A55556"/>
    <w:rsid w:val="00A630EC"/>
    <w:rsid w:val="00A65E8B"/>
    <w:rsid w:val="00A66DD7"/>
    <w:rsid w:val="00A6700D"/>
    <w:rsid w:val="00A67B02"/>
    <w:rsid w:val="00A7088F"/>
    <w:rsid w:val="00A76211"/>
    <w:rsid w:val="00A80DA0"/>
    <w:rsid w:val="00A810E0"/>
    <w:rsid w:val="00A930EC"/>
    <w:rsid w:val="00A94A10"/>
    <w:rsid w:val="00A9611A"/>
    <w:rsid w:val="00A9675F"/>
    <w:rsid w:val="00AA1B2B"/>
    <w:rsid w:val="00AA615E"/>
    <w:rsid w:val="00AB08FD"/>
    <w:rsid w:val="00AB105F"/>
    <w:rsid w:val="00AB2C94"/>
    <w:rsid w:val="00AB2DF1"/>
    <w:rsid w:val="00AB5E1D"/>
    <w:rsid w:val="00AC2996"/>
    <w:rsid w:val="00AD1217"/>
    <w:rsid w:val="00AD2FFB"/>
    <w:rsid w:val="00AD3FC5"/>
    <w:rsid w:val="00AE1D70"/>
    <w:rsid w:val="00AE2B9B"/>
    <w:rsid w:val="00AE33EC"/>
    <w:rsid w:val="00AE471F"/>
    <w:rsid w:val="00AE58BD"/>
    <w:rsid w:val="00AE59C2"/>
    <w:rsid w:val="00AE61ED"/>
    <w:rsid w:val="00AE6AD0"/>
    <w:rsid w:val="00AF23D5"/>
    <w:rsid w:val="00AF3263"/>
    <w:rsid w:val="00AF76DF"/>
    <w:rsid w:val="00AF7E15"/>
    <w:rsid w:val="00B07839"/>
    <w:rsid w:val="00B10507"/>
    <w:rsid w:val="00B106A1"/>
    <w:rsid w:val="00B113E6"/>
    <w:rsid w:val="00B155F0"/>
    <w:rsid w:val="00B15E1E"/>
    <w:rsid w:val="00B20148"/>
    <w:rsid w:val="00B27BD8"/>
    <w:rsid w:val="00B31F4E"/>
    <w:rsid w:val="00B32783"/>
    <w:rsid w:val="00B3506F"/>
    <w:rsid w:val="00B36968"/>
    <w:rsid w:val="00B40F8E"/>
    <w:rsid w:val="00B4134E"/>
    <w:rsid w:val="00B444B2"/>
    <w:rsid w:val="00B44C70"/>
    <w:rsid w:val="00B529A6"/>
    <w:rsid w:val="00B54C18"/>
    <w:rsid w:val="00B567A1"/>
    <w:rsid w:val="00B5722C"/>
    <w:rsid w:val="00B57D7E"/>
    <w:rsid w:val="00B6227D"/>
    <w:rsid w:val="00B74419"/>
    <w:rsid w:val="00B74CED"/>
    <w:rsid w:val="00B81EF1"/>
    <w:rsid w:val="00B8207B"/>
    <w:rsid w:val="00B83C22"/>
    <w:rsid w:val="00B907F3"/>
    <w:rsid w:val="00B94D22"/>
    <w:rsid w:val="00B96A32"/>
    <w:rsid w:val="00BA6BBE"/>
    <w:rsid w:val="00BB1857"/>
    <w:rsid w:val="00BB4B6C"/>
    <w:rsid w:val="00BB6C19"/>
    <w:rsid w:val="00BB7A98"/>
    <w:rsid w:val="00BB7E16"/>
    <w:rsid w:val="00BC2760"/>
    <w:rsid w:val="00BC75FD"/>
    <w:rsid w:val="00BD4283"/>
    <w:rsid w:val="00BE075A"/>
    <w:rsid w:val="00BE781D"/>
    <w:rsid w:val="00C063E7"/>
    <w:rsid w:val="00C06CED"/>
    <w:rsid w:val="00C079B5"/>
    <w:rsid w:val="00C104C8"/>
    <w:rsid w:val="00C10CB1"/>
    <w:rsid w:val="00C121AE"/>
    <w:rsid w:val="00C13A88"/>
    <w:rsid w:val="00C1587D"/>
    <w:rsid w:val="00C22EFC"/>
    <w:rsid w:val="00C247EE"/>
    <w:rsid w:val="00C24A64"/>
    <w:rsid w:val="00C255B1"/>
    <w:rsid w:val="00C40F43"/>
    <w:rsid w:val="00C447AD"/>
    <w:rsid w:val="00C4585C"/>
    <w:rsid w:val="00C479B8"/>
    <w:rsid w:val="00C506FF"/>
    <w:rsid w:val="00C50F25"/>
    <w:rsid w:val="00C53184"/>
    <w:rsid w:val="00C5410A"/>
    <w:rsid w:val="00C563B7"/>
    <w:rsid w:val="00C61148"/>
    <w:rsid w:val="00C613BA"/>
    <w:rsid w:val="00C62480"/>
    <w:rsid w:val="00C72C1B"/>
    <w:rsid w:val="00C7458A"/>
    <w:rsid w:val="00C75B94"/>
    <w:rsid w:val="00C83274"/>
    <w:rsid w:val="00C848D5"/>
    <w:rsid w:val="00C87502"/>
    <w:rsid w:val="00C96999"/>
    <w:rsid w:val="00CA2664"/>
    <w:rsid w:val="00CB1DFC"/>
    <w:rsid w:val="00CC3187"/>
    <w:rsid w:val="00CC40A9"/>
    <w:rsid w:val="00CD1F4F"/>
    <w:rsid w:val="00CD7B6B"/>
    <w:rsid w:val="00CE0B1D"/>
    <w:rsid w:val="00CE3D94"/>
    <w:rsid w:val="00CE5174"/>
    <w:rsid w:val="00CF60FC"/>
    <w:rsid w:val="00D05B90"/>
    <w:rsid w:val="00D13520"/>
    <w:rsid w:val="00D1409D"/>
    <w:rsid w:val="00D1782D"/>
    <w:rsid w:val="00D220E8"/>
    <w:rsid w:val="00D237A7"/>
    <w:rsid w:val="00D24947"/>
    <w:rsid w:val="00D33D52"/>
    <w:rsid w:val="00D355A0"/>
    <w:rsid w:val="00D36961"/>
    <w:rsid w:val="00D43D9E"/>
    <w:rsid w:val="00D447C2"/>
    <w:rsid w:val="00D45C0E"/>
    <w:rsid w:val="00D476EB"/>
    <w:rsid w:val="00D50925"/>
    <w:rsid w:val="00D52E8E"/>
    <w:rsid w:val="00D53F37"/>
    <w:rsid w:val="00D55222"/>
    <w:rsid w:val="00D557A4"/>
    <w:rsid w:val="00D57E95"/>
    <w:rsid w:val="00D7417C"/>
    <w:rsid w:val="00D8118E"/>
    <w:rsid w:val="00D82476"/>
    <w:rsid w:val="00D83B0C"/>
    <w:rsid w:val="00D85DD7"/>
    <w:rsid w:val="00D8659C"/>
    <w:rsid w:val="00D91C95"/>
    <w:rsid w:val="00DA02A6"/>
    <w:rsid w:val="00DA1A27"/>
    <w:rsid w:val="00DB1322"/>
    <w:rsid w:val="00DB214E"/>
    <w:rsid w:val="00DB36D4"/>
    <w:rsid w:val="00DB5FFE"/>
    <w:rsid w:val="00DC097A"/>
    <w:rsid w:val="00DC34AA"/>
    <w:rsid w:val="00DC56D3"/>
    <w:rsid w:val="00DC5B71"/>
    <w:rsid w:val="00DD5692"/>
    <w:rsid w:val="00DD5ADB"/>
    <w:rsid w:val="00DD5AFC"/>
    <w:rsid w:val="00DE79A9"/>
    <w:rsid w:val="00DF16CF"/>
    <w:rsid w:val="00DF4A68"/>
    <w:rsid w:val="00DF652B"/>
    <w:rsid w:val="00DF661F"/>
    <w:rsid w:val="00E02B34"/>
    <w:rsid w:val="00E0601F"/>
    <w:rsid w:val="00E123EC"/>
    <w:rsid w:val="00E12B31"/>
    <w:rsid w:val="00E14DC2"/>
    <w:rsid w:val="00E179C2"/>
    <w:rsid w:val="00E23AF4"/>
    <w:rsid w:val="00E241D7"/>
    <w:rsid w:val="00E247C5"/>
    <w:rsid w:val="00E30BAA"/>
    <w:rsid w:val="00E32988"/>
    <w:rsid w:val="00E33578"/>
    <w:rsid w:val="00E34630"/>
    <w:rsid w:val="00E34794"/>
    <w:rsid w:val="00E41A45"/>
    <w:rsid w:val="00E41BB4"/>
    <w:rsid w:val="00E42A80"/>
    <w:rsid w:val="00E4655C"/>
    <w:rsid w:val="00E6089F"/>
    <w:rsid w:val="00E61739"/>
    <w:rsid w:val="00E65B1A"/>
    <w:rsid w:val="00E7065E"/>
    <w:rsid w:val="00E726C7"/>
    <w:rsid w:val="00E74787"/>
    <w:rsid w:val="00E761F1"/>
    <w:rsid w:val="00E83516"/>
    <w:rsid w:val="00E84403"/>
    <w:rsid w:val="00E86F7E"/>
    <w:rsid w:val="00E90915"/>
    <w:rsid w:val="00E93335"/>
    <w:rsid w:val="00E94468"/>
    <w:rsid w:val="00EA03DE"/>
    <w:rsid w:val="00EA0F41"/>
    <w:rsid w:val="00EA1820"/>
    <w:rsid w:val="00EA292B"/>
    <w:rsid w:val="00EA36F2"/>
    <w:rsid w:val="00EB2877"/>
    <w:rsid w:val="00EB288B"/>
    <w:rsid w:val="00EC2478"/>
    <w:rsid w:val="00EC2B84"/>
    <w:rsid w:val="00EC723A"/>
    <w:rsid w:val="00ED18ED"/>
    <w:rsid w:val="00ED2785"/>
    <w:rsid w:val="00ED450D"/>
    <w:rsid w:val="00ED7715"/>
    <w:rsid w:val="00EE5A4B"/>
    <w:rsid w:val="00EE5DEF"/>
    <w:rsid w:val="00EE6202"/>
    <w:rsid w:val="00EF6BA0"/>
    <w:rsid w:val="00EF6C77"/>
    <w:rsid w:val="00F07522"/>
    <w:rsid w:val="00F07FED"/>
    <w:rsid w:val="00F10318"/>
    <w:rsid w:val="00F10DFE"/>
    <w:rsid w:val="00F12A0F"/>
    <w:rsid w:val="00F37865"/>
    <w:rsid w:val="00F456C7"/>
    <w:rsid w:val="00F47B35"/>
    <w:rsid w:val="00F51C17"/>
    <w:rsid w:val="00F52B18"/>
    <w:rsid w:val="00F55071"/>
    <w:rsid w:val="00F56F11"/>
    <w:rsid w:val="00F64B49"/>
    <w:rsid w:val="00F722A9"/>
    <w:rsid w:val="00F72685"/>
    <w:rsid w:val="00F72F6B"/>
    <w:rsid w:val="00F73D48"/>
    <w:rsid w:val="00F8768C"/>
    <w:rsid w:val="00F9081D"/>
    <w:rsid w:val="00F910D1"/>
    <w:rsid w:val="00F930E3"/>
    <w:rsid w:val="00F942E0"/>
    <w:rsid w:val="00FA075E"/>
    <w:rsid w:val="00FA7330"/>
    <w:rsid w:val="00FB23DE"/>
    <w:rsid w:val="00FB5727"/>
    <w:rsid w:val="00FC229D"/>
    <w:rsid w:val="00FC2DEB"/>
    <w:rsid w:val="00FC39A2"/>
    <w:rsid w:val="00FC5A9D"/>
    <w:rsid w:val="00FD2A45"/>
    <w:rsid w:val="00FD5514"/>
    <w:rsid w:val="00FE174A"/>
    <w:rsid w:val="00FE23EC"/>
    <w:rsid w:val="00FE36FE"/>
    <w:rsid w:val="00FE5084"/>
    <w:rsid w:val="00FE5690"/>
    <w:rsid w:val="00FE74E2"/>
    <w:rsid w:val="00FE7A04"/>
    <w:rsid w:val="00FE7E71"/>
    <w:rsid w:val="00FF0716"/>
    <w:rsid w:val="00FF336A"/>
    <w:rsid w:val="00FF4681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608E5B"/>
  <w15:docId w15:val="{0A75D777-59DA-4EC2-AF42-B0601B682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0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2D35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D3518"/>
  </w:style>
  <w:style w:type="paragraph" w:styleId="BalloonText">
    <w:name w:val="Balloon Text"/>
    <w:basedOn w:val="Normal"/>
    <w:semiHidden/>
    <w:rsid w:val="003B07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F6FC1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8851FB"/>
    <w:pPr>
      <w:spacing w:before="100" w:beforeAutospacing="1" w:after="100" w:afterAutospacing="1"/>
    </w:pPr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C67FE"/>
    <w:rPr>
      <w:sz w:val="28"/>
      <w:szCs w:val="28"/>
    </w:rPr>
  </w:style>
  <w:style w:type="paragraph" w:customStyle="1" w:styleId="CharChar1">
    <w:name w:val="Char Char1"/>
    <w:basedOn w:val="Normal"/>
    <w:rsid w:val="002B453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semiHidden/>
    <w:rsid w:val="00C96999"/>
    <w:rPr>
      <w:sz w:val="20"/>
      <w:szCs w:val="20"/>
    </w:rPr>
  </w:style>
  <w:style w:type="character" w:styleId="FootnoteReference">
    <w:name w:val="footnote reference"/>
    <w:semiHidden/>
    <w:rsid w:val="00C96999"/>
    <w:rPr>
      <w:vertAlign w:val="superscript"/>
    </w:rPr>
  </w:style>
  <w:style w:type="paragraph" w:customStyle="1" w:styleId="CharCharCharCharCharCharCharChar1">
    <w:name w:val="Char Char Char Char Char Char Char Char1"/>
    <w:basedOn w:val="Normal"/>
    <w:rsid w:val="001F2C3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link w:val="Header"/>
    <w:uiPriority w:val="99"/>
    <w:rsid w:val="00431DF7"/>
    <w:rPr>
      <w:sz w:val="28"/>
      <w:szCs w:val="28"/>
    </w:rPr>
  </w:style>
  <w:style w:type="character" w:customStyle="1" w:styleId="selected">
    <w:name w:val="selected"/>
    <w:rsid w:val="008F0974"/>
  </w:style>
  <w:style w:type="paragraph" w:styleId="ListParagraph">
    <w:name w:val="List Paragraph"/>
    <w:basedOn w:val="Normal"/>
    <w:uiPriority w:val="34"/>
    <w:qFormat/>
    <w:rsid w:val="002F0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24829-8D9E-4B45-BAA9-75D73A15E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LẠNG SƠN</vt:lpstr>
    </vt:vector>
  </TitlesOfParts>
  <Company>HOME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LẠNG SƠN</dc:title>
  <dc:creator>User</dc:creator>
  <cp:lastModifiedBy>vpubnd ls8</cp:lastModifiedBy>
  <cp:revision>7</cp:revision>
  <cp:lastPrinted>2018-12-07T07:45:00Z</cp:lastPrinted>
  <dcterms:created xsi:type="dcterms:W3CDTF">2026-07-08T11:38:00Z</dcterms:created>
  <dcterms:modified xsi:type="dcterms:W3CDTF">2026-07-19T02:39:00Z</dcterms:modified>
</cp:coreProperties>
</file>